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A174" w14:textId="3BBCA0EE" w:rsidR="00AE125E" w:rsidRDefault="00AE125E" w:rsidP="00AE125E">
      <w:pPr>
        <w:jc w:val="center"/>
        <w:rPr>
          <w:b/>
          <w:szCs w:val="22"/>
        </w:rPr>
      </w:pPr>
      <w:r w:rsidRPr="00294C5F">
        <w:rPr>
          <w:b/>
          <w:szCs w:val="22"/>
        </w:rPr>
        <w:t>Annexe 2</w:t>
      </w:r>
    </w:p>
    <w:p w14:paraId="4E769158" w14:textId="77777777" w:rsidR="00294C5F" w:rsidRPr="00294C5F" w:rsidRDefault="00294C5F" w:rsidP="00AE125E">
      <w:pPr>
        <w:jc w:val="center"/>
        <w:rPr>
          <w:b/>
          <w:szCs w:val="22"/>
        </w:rPr>
      </w:pPr>
    </w:p>
    <w:p w14:paraId="67D8BD2C" w14:textId="77777777" w:rsidR="00AE125E" w:rsidRPr="00294C5F" w:rsidRDefault="00AE125E" w:rsidP="00AE125E">
      <w:pPr>
        <w:jc w:val="center"/>
        <w:rPr>
          <w:b/>
          <w:szCs w:val="22"/>
        </w:rPr>
      </w:pPr>
      <w:r w:rsidRPr="00294C5F">
        <w:rPr>
          <w:b/>
          <w:szCs w:val="22"/>
        </w:rPr>
        <w:t xml:space="preserve">Dossier à remplir </w:t>
      </w:r>
      <w:r w:rsidRPr="00294C5F">
        <w:rPr>
          <w:b/>
          <w:szCs w:val="22"/>
          <w:u w:val="single"/>
        </w:rPr>
        <w:t>obligatoirement</w:t>
      </w:r>
      <w:r w:rsidRPr="00294C5F">
        <w:rPr>
          <w:b/>
          <w:szCs w:val="22"/>
        </w:rPr>
        <w:t xml:space="preserve"> par le porteur de projet</w:t>
      </w:r>
    </w:p>
    <w:p w14:paraId="00DE3F9E" w14:textId="5EE0DBFF" w:rsidR="00AE125E" w:rsidRDefault="00AE125E" w:rsidP="00AE125E"/>
    <w:p w14:paraId="73649EE0" w14:textId="77777777" w:rsidR="00294C5F" w:rsidRPr="00AA0CEB" w:rsidRDefault="00294C5F" w:rsidP="00AE125E">
      <w:bookmarkStart w:id="0" w:name="_GoBack"/>
      <w:bookmarkEnd w:id="0"/>
    </w:p>
    <w:p w14:paraId="693B42D3" w14:textId="77777777" w:rsidR="00AE125E" w:rsidRPr="00AA0CEB" w:rsidRDefault="00AE125E" w:rsidP="00AE125E"/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7"/>
      </w:tblGrid>
      <w:tr w:rsidR="00AE125E" w:rsidRPr="00AA0CEB" w14:paraId="594F5AAD" w14:textId="77777777" w:rsidTr="00294C5F">
        <w:tc>
          <w:tcPr>
            <w:tcW w:w="1692" w:type="pct"/>
            <w:shd w:val="clear" w:color="auto" w:fill="C5E0B3"/>
          </w:tcPr>
          <w:p w14:paraId="217F7BDC" w14:textId="366E200D" w:rsidR="00AE125E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Intitulé du projet :</w:t>
            </w:r>
          </w:p>
          <w:p w14:paraId="39D060CC" w14:textId="77777777" w:rsidR="00294C5F" w:rsidRPr="00AA0CEB" w:rsidRDefault="00294C5F" w:rsidP="00294C5F">
            <w:pPr>
              <w:jc w:val="left"/>
              <w:rPr>
                <w:rFonts w:eastAsia="Calibri"/>
                <w:b/>
                <w:szCs w:val="22"/>
              </w:rPr>
            </w:pPr>
          </w:p>
          <w:p w14:paraId="32BF78BF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7687F859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17605B2C" w14:textId="77777777" w:rsidTr="00294C5F">
        <w:tc>
          <w:tcPr>
            <w:tcW w:w="1692" w:type="pct"/>
            <w:shd w:val="clear" w:color="auto" w:fill="C5E0B3"/>
          </w:tcPr>
          <w:p w14:paraId="545691DD" w14:textId="0A1E564B" w:rsidR="00AE125E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Nom du porteur de projet :</w:t>
            </w:r>
          </w:p>
          <w:p w14:paraId="48E1291A" w14:textId="77777777" w:rsidR="00294C5F" w:rsidRPr="00AA0CEB" w:rsidRDefault="00294C5F" w:rsidP="00294C5F">
            <w:pPr>
              <w:jc w:val="left"/>
              <w:rPr>
                <w:rFonts w:eastAsia="Calibri"/>
                <w:b/>
                <w:szCs w:val="22"/>
              </w:rPr>
            </w:pPr>
          </w:p>
          <w:p w14:paraId="18269E29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1C8E3A54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7DCF4061" w14:textId="77777777" w:rsidTr="00294C5F">
        <w:tc>
          <w:tcPr>
            <w:tcW w:w="1692" w:type="pct"/>
            <w:shd w:val="clear" w:color="auto" w:fill="C5E0B3"/>
          </w:tcPr>
          <w:p w14:paraId="6696525E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2FE2C082" w14:textId="77777777" w:rsidR="00AE125E" w:rsidRPr="00AA0CEB" w:rsidRDefault="00AE125E" w:rsidP="00294C5F">
            <w:pPr>
              <w:jc w:val="left"/>
              <w:rPr>
                <w:rFonts w:eastAsia="Calibri"/>
                <w:szCs w:val="22"/>
              </w:rPr>
            </w:pPr>
            <w:r w:rsidRPr="00AA0CEB">
              <w:rPr>
                <w:rFonts w:eastAsia="Calibri"/>
                <w:szCs w:val="22"/>
              </w:rPr>
              <w:t>Chef de service, cadre, médecin référent du projet.</w:t>
            </w:r>
          </w:p>
          <w:p w14:paraId="29000555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00D95A0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D5EC72F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80C225B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748EB896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24C4B8A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63FAC4B9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659D40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5F2732A8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</w:tbl>
    <w:p w14:paraId="12E5B1EB" w14:textId="2CB0C1D6" w:rsidR="00AE125E" w:rsidRDefault="00AE125E" w:rsidP="00AE125E"/>
    <w:p w14:paraId="14090BCE" w14:textId="77777777" w:rsidR="00294C5F" w:rsidRPr="00AA0CEB" w:rsidRDefault="00294C5F" w:rsidP="00AE125E"/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955"/>
      </w:tblGrid>
      <w:tr w:rsidR="00AE125E" w:rsidRPr="00AA0CEB" w14:paraId="3C9CD66E" w14:textId="77777777" w:rsidTr="00294C5F">
        <w:tc>
          <w:tcPr>
            <w:tcW w:w="1767" w:type="pct"/>
            <w:shd w:val="clear" w:color="auto" w:fill="C5E0B3"/>
          </w:tcPr>
          <w:p w14:paraId="10E72E69" w14:textId="77777777" w:rsidR="00AE125E" w:rsidRPr="00AA0CEB" w:rsidRDefault="00AE125E" w:rsidP="0083086C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Public cible du projet :</w:t>
            </w:r>
          </w:p>
          <w:p w14:paraId="0FEC21CD" w14:textId="77777777" w:rsidR="00AE125E" w:rsidRPr="00AA0CEB" w:rsidRDefault="00AE125E" w:rsidP="00294C5F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Tranche d’âge</w:t>
            </w:r>
          </w:p>
          <w:p w14:paraId="70D97D07" w14:textId="1B40D022" w:rsidR="00AE125E" w:rsidRPr="00AA0CEB" w:rsidRDefault="00294C5F" w:rsidP="00294C5F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Éventuelles</w:t>
            </w:r>
            <w:r w:rsidR="00AE125E" w:rsidRPr="00AA0CEB">
              <w:rPr>
                <w:rFonts w:eastAsia="Calibri"/>
                <w:szCs w:val="22"/>
              </w:rPr>
              <w:t xml:space="preserve"> pathologies ou profils des publics ciblés</w:t>
            </w:r>
          </w:p>
          <w:p w14:paraId="629E614A" w14:textId="77777777" w:rsidR="00AE125E" w:rsidRPr="00AA0CEB" w:rsidRDefault="00AE125E" w:rsidP="0083086C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7107358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0B699AF4" w14:textId="77777777" w:rsidTr="00294C5F">
        <w:tc>
          <w:tcPr>
            <w:tcW w:w="1767" w:type="pct"/>
            <w:shd w:val="clear" w:color="auto" w:fill="C5E0B3"/>
          </w:tcPr>
          <w:p w14:paraId="67DB0CE8" w14:textId="77777777" w:rsidR="00AE125E" w:rsidRPr="00AA0CEB" w:rsidRDefault="00AE125E" w:rsidP="0083086C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A0CEB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598AFD0B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441A63E4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Inter secteurs, infradépartemental</w:t>
            </w:r>
          </w:p>
          <w:p w14:paraId="4376F3F3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45798E1D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634DCA65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A5A790E" w14:textId="77777777" w:rsidR="00AE125E" w:rsidRPr="00AA0CEB" w:rsidRDefault="00AE125E" w:rsidP="0083086C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3BE2EB4C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</w:tbl>
    <w:p w14:paraId="6D6A3C09" w14:textId="77777777" w:rsidR="00AE125E" w:rsidRPr="00AA0CEB" w:rsidRDefault="00AE125E" w:rsidP="00AE125E"/>
    <w:p w14:paraId="1F8E045B" w14:textId="77777777" w:rsidR="00AE125E" w:rsidRPr="00AA0CEB" w:rsidRDefault="00AE125E" w:rsidP="00AE125E"/>
    <w:p w14:paraId="2649DDDE" w14:textId="77777777" w:rsidR="00AE125E" w:rsidRPr="00AA0CEB" w:rsidRDefault="00AE125E" w:rsidP="00AE125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4C796F3B" w14:textId="77777777" w:rsidTr="00294C5F">
        <w:tc>
          <w:tcPr>
            <w:tcW w:w="9209" w:type="dxa"/>
            <w:shd w:val="clear" w:color="auto" w:fill="C5E0B3"/>
          </w:tcPr>
          <w:p w14:paraId="7AD15A12" w14:textId="2E84B3AB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</w:t>
            </w:r>
            <w:r w:rsidR="00294C5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AE125E" w:rsidRPr="00AA0CEB" w14:paraId="29AF6E63" w14:textId="77777777" w:rsidTr="00294C5F">
        <w:tc>
          <w:tcPr>
            <w:tcW w:w="9209" w:type="dxa"/>
            <w:shd w:val="clear" w:color="auto" w:fill="auto"/>
          </w:tcPr>
          <w:p w14:paraId="69AD0CA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ECBB49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DCE99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FA17A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56B2F2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FD975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A3646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4EC88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700DC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CE701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2A96BE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EE5DB80" w14:textId="00F2AA95" w:rsidR="00AE125E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886CB53" w14:textId="77777777" w:rsidR="00294C5F" w:rsidRPr="00AA0CEB" w:rsidRDefault="00294C5F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322AD98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25274B6" w14:textId="77777777" w:rsidTr="00294C5F">
        <w:tc>
          <w:tcPr>
            <w:tcW w:w="9209" w:type="dxa"/>
            <w:shd w:val="clear" w:color="auto" w:fill="C5E0B3"/>
          </w:tcPr>
          <w:p w14:paraId="546A6FDE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AE125E" w:rsidRPr="00AA0CEB" w14:paraId="389CCB4C" w14:textId="77777777" w:rsidTr="00294C5F">
        <w:tc>
          <w:tcPr>
            <w:tcW w:w="9209" w:type="dxa"/>
            <w:shd w:val="clear" w:color="auto" w:fill="auto"/>
          </w:tcPr>
          <w:p w14:paraId="0054348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6FBA5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4B93C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4707C0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51F5D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525F1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17424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56BC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7E7D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958F0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FEE9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3E0D160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CD2478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5BFE7436" w14:textId="77777777" w:rsidTr="00294C5F">
        <w:tc>
          <w:tcPr>
            <w:tcW w:w="9209" w:type="dxa"/>
            <w:shd w:val="clear" w:color="auto" w:fill="C5E0B3"/>
          </w:tcPr>
          <w:p w14:paraId="22FCEC35" w14:textId="77777777" w:rsidR="00AE125E" w:rsidRPr="00AA0CEB" w:rsidRDefault="00AE125E" w:rsidP="00294C5F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AE125E" w:rsidRPr="00AA0CEB" w14:paraId="49B7DFA1" w14:textId="77777777" w:rsidTr="00294C5F">
        <w:tc>
          <w:tcPr>
            <w:tcW w:w="9209" w:type="dxa"/>
            <w:shd w:val="clear" w:color="auto" w:fill="auto"/>
          </w:tcPr>
          <w:p w14:paraId="4BBD15F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011A4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59ABF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27404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DAC9C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7C92A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EFFC57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4743A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FBB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AFFB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7014D0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7F5B45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DB8F2AC" w14:textId="77777777" w:rsidTr="00294C5F">
        <w:tc>
          <w:tcPr>
            <w:tcW w:w="9209" w:type="dxa"/>
            <w:shd w:val="clear" w:color="auto" w:fill="C5E0B3"/>
          </w:tcPr>
          <w:p w14:paraId="7813D4CD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2BD7B7F5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AE125E" w:rsidRPr="00AA0CEB" w14:paraId="0FC416B6" w14:textId="77777777" w:rsidTr="00294C5F">
        <w:tc>
          <w:tcPr>
            <w:tcW w:w="9209" w:type="dxa"/>
            <w:shd w:val="clear" w:color="auto" w:fill="auto"/>
          </w:tcPr>
          <w:p w14:paraId="0B425A9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9A563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E9F2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10360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F6BB6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807C7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D93DB3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4CFD6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A25C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070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922793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A9260B2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283C7AE" w14:textId="77777777" w:rsidTr="00294C5F">
        <w:tc>
          <w:tcPr>
            <w:tcW w:w="9209" w:type="dxa"/>
            <w:shd w:val="clear" w:color="auto" w:fill="C5E0B3"/>
          </w:tcPr>
          <w:p w14:paraId="1C945B6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AE125E" w:rsidRPr="00AA0CEB" w14:paraId="43FE1F9A" w14:textId="77777777" w:rsidTr="00294C5F">
        <w:tc>
          <w:tcPr>
            <w:tcW w:w="9209" w:type="dxa"/>
            <w:shd w:val="clear" w:color="auto" w:fill="auto"/>
          </w:tcPr>
          <w:p w14:paraId="14900D5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5CA61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5D796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0760B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1680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424E4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C18A0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9FE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06207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1746A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33D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6D453B63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14043536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65C43FAA" w14:textId="77777777" w:rsidTr="00294C5F">
        <w:tc>
          <w:tcPr>
            <w:tcW w:w="9209" w:type="dxa"/>
            <w:shd w:val="clear" w:color="auto" w:fill="C5E0B3"/>
          </w:tcPr>
          <w:p w14:paraId="007A0FF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AE125E" w:rsidRPr="00AA0CEB" w14:paraId="2C56BE98" w14:textId="77777777" w:rsidTr="00294C5F">
        <w:tc>
          <w:tcPr>
            <w:tcW w:w="9209" w:type="dxa"/>
            <w:shd w:val="clear" w:color="auto" w:fill="auto"/>
          </w:tcPr>
          <w:p w14:paraId="34CB460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4A8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3961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C65A7A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2DCADA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FE6AD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95549B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7F8DCC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139763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79B66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AA3C4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CC941C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FEE977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262661DD" w14:textId="77777777" w:rsidTr="00294C5F">
        <w:tc>
          <w:tcPr>
            <w:tcW w:w="9209" w:type="dxa"/>
            <w:shd w:val="clear" w:color="auto" w:fill="C5E0B3"/>
          </w:tcPr>
          <w:p w14:paraId="6F356DF8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6FC8B6B5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2162216" w14:textId="64C87C58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</w:t>
            </w:r>
            <w:r w:rsidR="00C97A89" w:rsidRPr="007E1518">
              <w:rPr>
                <w:rFonts w:ascii="Arial" w:hAnsi="Arial" w:cs="Arial"/>
                <w:i/>
                <w:sz w:val="22"/>
                <w:szCs w:val="22"/>
              </w:rPr>
              <w:t>es</w:t>
            </w:r>
            <w:r w:rsidRPr="007E1518">
              <w:rPr>
                <w:rFonts w:ascii="Arial" w:hAnsi="Arial" w:cs="Arial"/>
                <w:i/>
                <w:sz w:val="22"/>
                <w:szCs w:val="22"/>
              </w:rPr>
              <w:t xml:space="preserve"> ne dépassant pas 18 %.</w:t>
            </w:r>
          </w:p>
        </w:tc>
      </w:tr>
      <w:tr w:rsidR="00AE125E" w:rsidRPr="00AA0CEB" w14:paraId="565E09FE" w14:textId="77777777" w:rsidTr="00294C5F">
        <w:tc>
          <w:tcPr>
            <w:tcW w:w="9209" w:type="dxa"/>
            <w:shd w:val="clear" w:color="auto" w:fill="auto"/>
          </w:tcPr>
          <w:p w14:paraId="298513C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54CED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D9049F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371D78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653CB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D8066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7BC01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7B5BE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8109B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239A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05B8AF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EF464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1BE87AF" w14:textId="77777777" w:rsidTr="00294C5F">
        <w:tc>
          <w:tcPr>
            <w:tcW w:w="9209" w:type="dxa"/>
            <w:shd w:val="clear" w:color="auto" w:fill="C5E0B3"/>
          </w:tcPr>
          <w:p w14:paraId="4068DBA1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AE125E" w:rsidRPr="00AA0CEB" w14:paraId="4B96CBFE" w14:textId="77777777" w:rsidTr="00294C5F">
        <w:tc>
          <w:tcPr>
            <w:tcW w:w="9209" w:type="dxa"/>
            <w:shd w:val="clear" w:color="auto" w:fill="auto"/>
          </w:tcPr>
          <w:p w14:paraId="5567F00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704A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0B628" w14:textId="66332E01" w:rsidR="00AE125E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78D5AC" w14:textId="77777777" w:rsidR="00294C5F" w:rsidRPr="00AA0CEB" w:rsidRDefault="00294C5F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E907D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DE2E0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9980F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F642D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F6FF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2787F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CA5E3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D14F4C5" w14:textId="77777777" w:rsidR="00AE125E" w:rsidRPr="00AA0CEB" w:rsidRDefault="00AE125E" w:rsidP="00AE125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7FEF46C" w14:textId="77777777" w:rsidR="00DE0BBF" w:rsidRPr="00AE125E" w:rsidRDefault="00DE0BBF" w:rsidP="00AE125E">
      <w:pPr>
        <w:jc w:val="left"/>
        <w:rPr>
          <w:rFonts w:cs="Arial"/>
          <w:szCs w:val="22"/>
        </w:rPr>
      </w:pPr>
    </w:p>
    <w:sectPr w:rsidR="00DE0BBF" w:rsidRPr="00AE125E" w:rsidSect="00294C5F">
      <w:footerReference w:type="default" r:id="rId7"/>
      <w:pgSz w:w="11906" w:h="16838"/>
      <w:pgMar w:top="1418" w:right="1418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6549" w14:textId="77777777" w:rsidR="00625BB4" w:rsidRDefault="00625BB4" w:rsidP="00294C5F">
      <w:r>
        <w:separator/>
      </w:r>
    </w:p>
  </w:endnote>
  <w:endnote w:type="continuationSeparator" w:id="0">
    <w:p w14:paraId="2EB679FD" w14:textId="77777777" w:rsidR="00625BB4" w:rsidRDefault="00625BB4" w:rsidP="002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24387"/>
      <w:docPartObj>
        <w:docPartGallery w:val="Page Numbers (Bottom of Page)"/>
        <w:docPartUnique/>
      </w:docPartObj>
    </w:sdtPr>
    <w:sdtEndPr/>
    <w:sdtContent>
      <w:p w14:paraId="5AB0732B" w14:textId="1DDB1DB9" w:rsidR="00294C5F" w:rsidRDefault="00294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78">
          <w:rPr>
            <w:noProof/>
          </w:rPr>
          <w:t>1</w:t>
        </w:r>
        <w:r>
          <w:fldChar w:fldCharType="end"/>
        </w:r>
      </w:p>
    </w:sdtContent>
  </w:sdt>
  <w:p w14:paraId="7238962B" w14:textId="77777777" w:rsidR="00294C5F" w:rsidRDefault="00294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BC70" w14:textId="77777777" w:rsidR="00625BB4" w:rsidRDefault="00625BB4" w:rsidP="00294C5F">
      <w:r>
        <w:separator/>
      </w:r>
    </w:p>
  </w:footnote>
  <w:footnote w:type="continuationSeparator" w:id="0">
    <w:p w14:paraId="7DA2E73D" w14:textId="77777777" w:rsidR="00625BB4" w:rsidRDefault="00625BB4" w:rsidP="0029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E"/>
    <w:rsid w:val="00013CAB"/>
    <w:rsid w:val="001614BF"/>
    <w:rsid w:val="00294C5F"/>
    <w:rsid w:val="00390978"/>
    <w:rsid w:val="00625BB4"/>
    <w:rsid w:val="007A5485"/>
    <w:rsid w:val="007E1518"/>
    <w:rsid w:val="00AE125E"/>
    <w:rsid w:val="00C9224E"/>
    <w:rsid w:val="00C97A89"/>
    <w:rsid w:val="00DE0BBF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4765"/>
  <w15:chartTrackingRefBased/>
  <w15:docId w15:val="{ECD0EDA5-6171-46AE-BD4B-4E3F7E18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5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E12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C5F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C5F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278</Words>
  <Characters>1529</Characters>
  <Application>Microsoft Office Word</Application>
  <DocSecurity>0</DocSecurity>
  <Lines>12</Lines>
  <Paragraphs>3</Paragraphs>
  <ScaleCrop>false</ScaleCrop>
  <Company>BPT/DNUM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MALO, Ambre (ARS-BRETAGNE/DIR-CABINET)</cp:lastModifiedBy>
  <cp:revision>2</cp:revision>
  <dcterms:created xsi:type="dcterms:W3CDTF">2023-07-12T14:06:00Z</dcterms:created>
  <dcterms:modified xsi:type="dcterms:W3CDTF">2023-07-12T14:06:00Z</dcterms:modified>
</cp:coreProperties>
</file>